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EFDB" w14:textId="126D9E01" w:rsidR="00145FED" w:rsidRDefault="003538F5">
      <w:r>
        <w:t xml:space="preserve"> </w:t>
      </w:r>
      <w:r>
        <w:tab/>
      </w:r>
      <w:r w:rsidR="006C09DD">
        <w:t>Jún klope na dvere a m</w:t>
      </w:r>
      <w:r w:rsidR="008B5342">
        <w:t>y</w:t>
      </w:r>
      <w:r w:rsidR="006C09DD">
        <w:t xml:space="preserve"> vám musíme oznámiť krásnu správu! </w:t>
      </w:r>
      <w:r w:rsidR="006C09DD">
        <w:br/>
      </w:r>
      <w:r>
        <w:t xml:space="preserve"> </w:t>
      </w:r>
      <w:r>
        <w:tab/>
      </w:r>
      <w:r w:rsidR="006C09DD">
        <w:t>Znovu sme sa zapojili do projektu Víkendu otvorených parkov a záhrad, ktorý pred pár rokmi vzišiel z francúzskej iniciatívy „</w:t>
      </w:r>
      <w:proofErr w:type="spellStart"/>
      <w:r w:rsidR="006C09DD" w:rsidRPr="006C09DD">
        <w:t>Rendez-vous</w:t>
      </w:r>
      <w:proofErr w:type="spellEnd"/>
      <w:r w:rsidR="006C09DD" w:rsidRPr="006C09DD">
        <w:t xml:space="preserve"> </w:t>
      </w:r>
      <w:proofErr w:type="spellStart"/>
      <w:r w:rsidR="006C09DD" w:rsidRPr="006C09DD">
        <w:t>aux</w:t>
      </w:r>
      <w:proofErr w:type="spellEnd"/>
      <w:r w:rsidR="006C09DD" w:rsidRPr="006C09DD">
        <w:t xml:space="preserve"> </w:t>
      </w:r>
      <w:proofErr w:type="spellStart"/>
      <w:r w:rsidR="006C09DD" w:rsidRPr="006C09DD">
        <w:t>jardins</w:t>
      </w:r>
      <w:proofErr w:type="spellEnd"/>
      <w:r w:rsidR="006C09DD">
        <w:t xml:space="preserve">“. Minulý rok ste nás prekvapili svojou hojnou účasťou, čo nás úprimne teší. Divadelná záhrada vo vnútrobloku je </w:t>
      </w:r>
      <w:r w:rsidR="00B759CE">
        <w:t>jeden</w:t>
      </w:r>
      <w:r w:rsidR="006C09DD">
        <w:t xml:space="preserve"> skvelý priestor </w:t>
      </w:r>
      <w:r w:rsidR="00B759CE">
        <w:t xml:space="preserve">plný života </w:t>
      </w:r>
      <w:r w:rsidR="006C09DD">
        <w:t xml:space="preserve">a svojpomocne i s pomocou súkromných sponzorov sa ju usilujeme rok čo rok </w:t>
      </w:r>
      <w:r w:rsidR="00B759CE">
        <w:t xml:space="preserve">zveľaďovať. </w:t>
      </w:r>
      <w:r w:rsidR="00B759CE">
        <w:br/>
        <w:t xml:space="preserve">V sobotu, 3. júna sme si pre vás v tejto malej džungli pripravili nasledujúci program: </w:t>
      </w:r>
      <w:r w:rsidR="00B759CE">
        <w:br/>
        <w:t xml:space="preserve"> </w:t>
      </w:r>
      <w:r w:rsidR="00B759CE">
        <w:tab/>
        <w:t>O 10:00 sa bude konať posledná Sobota s rozprávkou; herci a herečky z BDŽ vám prečítajú z ukážku z</w:t>
      </w:r>
      <w:r w:rsidR="00DF1E38">
        <w:t> </w:t>
      </w:r>
      <w:r w:rsidR="00B759CE">
        <w:t>knižk</w:t>
      </w:r>
      <w:r w:rsidR="00DF1E38">
        <w:t>y. Následne prejdeme k vyhodnoteniu tých, ktorí nás počas divadelnej sezóny navštevovali. Tu však nekončíme – v záhrade budete môcť zostať spolu s nami, urobíme si spoločný piknik</w:t>
      </w:r>
      <w:r w:rsidR="004B7A80">
        <w:t xml:space="preserve">! </w:t>
      </w:r>
      <w:r w:rsidR="00DF1E38">
        <w:t>Podávame kávičku</w:t>
      </w:r>
      <w:r w:rsidR="004B7A80">
        <w:t xml:space="preserve">, limonádu i drobné občerstvenie. Prineste si so sebou desiatu, deti, starých rodičov i priateľov, deky i vankúšiky vám zapožičiame. Sobotné doobedie pod našimi starými jabloňami a slivkami je na nezaplatenie, verte nám. </w:t>
      </w:r>
      <w:r>
        <w:br/>
        <w:t xml:space="preserve"> </w:t>
      </w:r>
      <w:r>
        <w:tab/>
      </w:r>
      <w:r w:rsidR="004B7A80">
        <w:t xml:space="preserve">Je dosť pravdepodobné, že o 11:30 vás z leňošenia vytrhne podozrivo vyzerajúca, chlpatá dvojica a bude vám chcieť zahrať svoje predstavenie Bájky. Áno, tie povestné a vtipné Bájky, ktoré vznikli v rámci </w:t>
      </w:r>
      <w:proofErr w:type="spellStart"/>
      <w:r w:rsidR="004B7A80">
        <w:t>Bábkača</w:t>
      </w:r>
      <w:proofErr w:type="spellEnd"/>
      <w:r w:rsidR="004B7A80">
        <w:t xml:space="preserve"> v záhrade. Ich pozvanie neodmietnite, ešte sa urazia. </w:t>
      </w:r>
      <w:r>
        <w:t xml:space="preserve">Sú to totiž riadne zvery! </w:t>
      </w:r>
      <w:r w:rsidR="004B7A80">
        <w:br/>
      </w:r>
      <w:r>
        <w:t>*</w:t>
      </w:r>
      <w:r w:rsidR="004B7A80">
        <w:t xml:space="preserve">Vstupné na podujatie Víkend otvorených parkov a záhrad je dobrovoľné. </w:t>
      </w:r>
      <w:r w:rsidR="004B7A80">
        <w:br/>
      </w:r>
      <w:r>
        <w:t>**</w:t>
      </w:r>
      <w:r w:rsidR="004B7A80">
        <w:t>Mnohých z vás ešte vždy mätie, že divadlo má nejakú záhradu. Nuž áno</w:t>
      </w:r>
      <w:r>
        <w:t xml:space="preserve"> a veruže nie je nikde na kraji sveta, ale rovno za budovou divadla. Príďte ku nám a naši pracovníci vás tam ochotne odprevadia.</w:t>
      </w:r>
      <w:r w:rsidR="004B7A80">
        <w:br/>
      </w:r>
      <w:r>
        <w:t>***</w:t>
      </w:r>
      <w:r w:rsidR="004B7A80">
        <w:t xml:space="preserve">V prípade nepriaznivého počasia sa bude konať iba Sobota s rozprávkou a vyhodnotením v priestore foyer divadla. </w:t>
      </w:r>
      <w:r w:rsidR="004B7A80">
        <w:br/>
        <w:t xml:space="preserve">Tešíme sa na neobyčajný čas strávený s vami! </w:t>
      </w:r>
      <w:r w:rsidR="00B268A4">
        <w:br/>
        <w:t>Matej Truban</w:t>
      </w:r>
      <w:r w:rsidR="00B268A4">
        <w:br/>
        <w:t xml:space="preserve">dramaturg divadla </w:t>
      </w:r>
    </w:p>
    <w:sectPr w:rsidR="0014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DD"/>
    <w:rsid w:val="00145FED"/>
    <w:rsid w:val="003538F5"/>
    <w:rsid w:val="004B7A80"/>
    <w:rsid w:val="006C09DD"/>
    <w:rsid w:val="008B5342"/>
    <w:rsid w:val="009F5856"/>
    <w:rsid w:val="00B268A4"/>
    <w:rsid w:val="00B759CE"/>
    <w:rsid w:val="00D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DD83"/>
  <w15:chartTrackingRefBased/>
  <w15:docId w15:val="{1068BDCF-A3DE-483A-80F3-B576FB0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Truban Matej</dc:creator>
  <cp:keywords/>
  <dc:description/>
  <cp:lastModifiedBy>Truban Matej</cp:lastModifiedBy>
  <cp:revision>3</cp:revision>
  <dcterms:created xsi:type="dcterms:W3CDTF">2023-05-24T09:26:00Z</dcterms:created>
  <dcterms:modified xsi:type="dcterms:W3CDTF">2023-05-24T10:23:00Z</dcterms:modified>
</cp:coreProperties>
</file>